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10F9" w14:textId="77777777" w:rsidR="00D6737E" w:rsidRPr="00AB3B91" w:rsidRDefault="001525DC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14:paraId="5F35F71D" w14:textId="76994B3F" w:rsidR="00557C8B" w:rsidRPr="00AB3B91" w:rsidRDefault="00DC3A8E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C7AE3"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ПОТРЕБНОЈ ДОКУМЕНТАЦИЈИ ЗА </w:t>
      </w:r>
      <w:r w:rsidR="007634C8">
        <w:rPr>
          <w:rFonts w:ascii="Times New Roman" w:hAnsi="Times New Roman" w:cs="Times New Roman"/>
          <w:b/>
          <w:sz w:val="28"/>
          <w:szCs w:val="28"/>
          <w:lang w:val="sr-Cyrl-RS"/>
        </w:rPr>
        <w:t>ЗАМЕНУ</w:t>
      </w: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2F4792F6" w14:textId="77777777" w:rsidR="00AB3B91" w:rsidRDefault="00557C8B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>ЛЕГИТИМАЦИЈЕ</w:t>
      </w:r>
      <w:r w:rsidR="00AB3B9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AB3B91">
        <w:rPr>
          <w:rFonts w:ascii="Times New Roman" w:hAnsi="Times New Roman" w:cs="Times New Roman"/>
          <w:b/>
          <w:sz w:val="28"/>
          <w:szCs w:val="28"/>
          <w:lang w:val="sr-Cyrl-RS"/>
        </w:rPr>
        <w:t>ЗА ТУРИСТИЧКОГ ВОДИЧА И ТУРИСТИЧКОГ</w:t>
      </w:r>
    </w:p>
    <w:p w14:paraId="3BB5F714" w14:textId="15C485A4" w:rsidR="000220DC" w:rsidRPr="00AB3B91" w:rsidRDefault="00AB3B91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ПРАТИОЦА</w:t>
      </w:r>
      <w:r w:rsidR="00557C8B"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7BD62D4C" w14:textId="56B0525B" w:rsidR="003014F7" w:rsidRPr="00AB3B91" w:rsidRDefault="00AB3B91" w:rsidP="009D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Л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егитимација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издаје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лицу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положило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стручни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испит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складу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законом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којим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уређује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област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туризма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6294C50D" w14:textId="2201D7C7" w:rsidR="003014F7" w:rsidRPr="00AB3B91" w:rsidRDefault="009D16EB" w:rsidP="009D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издаје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ако</w:t>
      </w:r>
      <w:proofErr w:type="spellEnd"/>
      <w:r w:rsidR="003014F7"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</w:p>
    <w:p w14:paraId="458AC059" w14:textId="70AA34D8" w:rsidR="003014F7" w:rsidRPr="00AB3B91" w:rsidRDefault="003014F7" w:rsidP="009C05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1)</w:t>
      </w:r>
      <w:r w:rsidR="009C0563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туристички водич, односно туристички пратилац</w:t>
      </w: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који поседује легитимацију без назначеног рока ва</w:t>
      </w:r>
      <w:r w:rsidR="009C0563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жења није извршио њену замену,</w:t>
      </w:r>
      <w:r w:rsidR="00120D28" w:rsidRPr="00AB3B91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20D28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најкасније до </w:t>
      </w:r>
      <w:proofErr w:type="gramStart"/>
      <w:r w:rsidR="00120D28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22.марта</w:t>
      </w:r>
      <w:proofErr w:type="gramEnd"/>
      <w:r w:rsidR="00120D28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2020. године, а</w:t>
      </w:r>
      <w:r w:rsidR="009C0563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 основу члана 133. став 4. Закона о туризму („Службени гласник РС“</w:t>
      </w:r>
      <w:r w:rsidR="009C0563"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број 17/19);</w:t>
      </w:r>
    </w:p>
    <w:p w14:paraId="00587B16" w14:textId="40818C7A" w:rsidR="003014F7" w:rsidRPr="00AB3B91" w:rsidRDefault="003014F7" w:rsidP="00C6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промене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лични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подаци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5D76BC07" w14:textId="5865A132" w:rsidR="003014F7" w:rsidRPr="00AB3B91" w:rsidRDefault="003014F7" w:rsidP="00301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битно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промени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тако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одговара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фотографији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2F184BDC" w14:textId="37DCE83D" w:rsidR="003014F7" w:rsidRPr="00AB3B91" w:rsidRDefault="003014F7" w:rsidP="00301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оштећена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разлога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служи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својој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намени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52230DB0" w14:textId="786E48B6" w:rsidR="003014F7" w:rsidRPr="00AB3B91" w:rsidRDefault="003014F7" w:rsidP="00301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сазна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нетачан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податак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25D0FFD1" w14:textId="4064FD2B" w:rsidR="003014F7" w:rsidRPr="00AB3B91" w:rsidRDefault="003014F7" w:rsidP="00301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истекне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рок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издата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5DF2B776" w14:textId="3865AF5C" w:rsidR="003014F7" w:rsidRPr="00AB3B91" w:rsidRDefault="003014F7" w:rsidP="00301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уписује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нови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страни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језик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прописаног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нивоа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4712154A" w14:textId="5117646C" w:rsidR="009D16EB" w:rsidRPr="00AB3B91" w:rsidRDefault="003014F7" w:rsidP="009C0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изгубљена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уништена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398A02CD" w14:textId="71E8B1BC" w:rsidR="00C94483" w:rsidRPr="00AB3B91" w:rsidRDefault="00C47253" w:rsidP="009C7D0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9C7D0F" w:rsidRPr="007634C8">
        <w:rPr>
          <w:rFonts w:ascii="Times New Roman" w:hAnsi="Times New Roman"/>
          <w:sz w:val="24"/>
          <w:szCs w:val="24"/>
          <w:lang w:val="ru-RU" w:eastAsia="sr-Cyrl-CS"/>
        </w:rPr>
        <w:t>Захтев се може поднети на обрасцу који се преузима са интернет странице министарства или се исти може поднети у писаној форми, с тим да садржи све тражене податке.</w:t>
      </w:r>
      <w:r w:rsidR="0072426B" w:rsidRPr="00AB3B91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</w:p>
    <w:p w14:paraId="7E9A3C20" w14:textId="77777777" w:rsidR="009C7D0F" w:rsidRPr="00AB3B91" w:rsidRDefault="00C94483" w:rsidP="009C7D0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AB3B91">
        <w:rPr>
          <w:rFonts w:ascii="Times New Roman" w:hAnsi="Times New Roman"/>
          <w:sz w:val="24"/>
          <w:szCs w:val="24"/>
          <w:lang w:val="ru-RU" w:eastAsia="sr-Cyrl-CS"/>
        </w:rPr>
        <w:t xml:space="preserve">  </w:t>
      </w:r>
      <w:r w:rsidR="00F02D19" w:rsidRPr="00AB3B91">
        <w:rPr>
          <w:rFonts w:ascii="Times New Roman" w:hAnsi="Times New Roman"/>
          <w:sz w:val="24"/>
          <w:szCs w:val="24"/>
          <w:lang w:val="ru-RU" w:eastAsia="sr-Cyrl-CS"/>
        </w:rPr>
        <w:t xml:space="preserve">    </w:t>
      </w:r>
      <w:r w:rsidRPr="00AB3B91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="0072426B" w:rsidRPr="00AB3B91">
        <w:rPr>
          <w:rFonts w:ascii="Times New Roman" w:hAnsi="Times New Roman"/>
          <w:sz w:val="24"/>
          <w:szCs w:val="24"/>
          <w:lang w:val="ru-RU" w:eastAsia="sr-Cyrl-CS"/>
        </w:rPr>
        <w:t>Уз захтев потребно је доставити:</w:t>
      </w:r>
    </w:p>
    <w:p w14:paraId="06062F77" w14:textId="09746CBD" w:rsidR="009C0563" w:rsidRPr="00AB3B91" w:rsidRDefault="009C0563" w:rsidP="009C7D0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1B982F75" w14:textId="55B47508" w:rsidR="0072426B" w:rsidRPr="00AB3B91" w:rsidRDefault="0072426B" w:rsidP="00F02D19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уплати републичке </w:t>
      </w:r>
      <w:r w:rsidRPr="00AB3B91">
        <w:rPr>
          <w:rFonts w:ascii="Times New Roman" w:hAnsi="Times New Roman"/>
          <w:b/>
          <w:sz w:val="24"/>
          <w:szCs w:val="24"/>
          <w:u w:val="single"/>
          <w:lang w:val="ru-RU"/>
        </w:rPr>
        <w:t>административне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таксе </w:t>
      </w:r>
      <w:r w:rsidR="008B21C0" w:rsidRPr="00AB3B9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591A2AA4" w14:textId="527C388B" w:rsidR="009C0563" w:rsidRPr="00AB3B91" w:rsidRDefault="009C0563" w:rsidP="007242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DAC7F7" w14:textId="2BAEBE35" w:rsidR="0072426B" w:rsidRDefault="0072426B" w:rsidP="000277F7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02D19"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>Захтев за издавање легитимације тарифира се према тарифном броју 1.  Закона о републичким административним таксама (,,Службени гласник РС”, бр. 43/03, 51/03 – исправка, 53/04, 42/05, 61/05, 101/05 – др. закон, 42/06, 47/07, 54/08, 5/09, 54/09, 35/10, 50/11, 70/11, 55/12, 93/12, 47/13, 65/13 – др. закон, 57/14 - усклађени дин. изн</w:t>
      </w:r>
      <w:r w:rsidR="000C4BB7" w:rsidRPr="00AB3B91">
        <w:rPr>
          <w:rFonts w:ascii="Times New Roman" w:hAnsi="Times New Roman" w:cs="Times New Roman"/>
          <w:sz w:val="24"/>
          <w:szCs w:val="24"/>
          <w:lang w:val="sr-Latn-RS"/>
        </w:rPr>
        <w:t>., 45/15 - усклађени дин. изн.,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 xml:space="preserve"> 83/15</w:t>
      </w:r>
      <w:r w:rsidR="000C4BB7"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31AC" w:rsidRPr="00AB3B91">
        <w:rPr>
          <w:rFonts w:ascii="Times New Roman" w:hAnsi="Times New Roman" w:cs="Times New Roman"/>
          <w:iCs/>
          <w:sz w:val="24"/>
          <w:szCs w:val="24"/>
        </w:rPr>
        <w:t>112/15,</w:t>
      </w:r>
      <w:r w:rsidR="008D54DC" w:rsidRPr="00AB3B91">
        <w:rPr>
          <w:rFonts w:ascii="Times New Roman" w:hAnsi="Times New Roman" w:cs="Times New Roman"/>
          <w:iCs/>
          <w:sz w:val="24"/>
          <w:szCs w:val="24"/>
        </w:rPr>
        <w:t xml:space="preserve"> 50/</w:t>
      </w:r>
      <w:r w:rsidR="000C4BB7" w:rsidRPr="00AB3B91">
        <w:rPr>
          <w:rFonts w:ascii="Times New Roman" w:hAnsi="Times New Roman" w:cs="Times New Roman"/>
          <w:iCs/>
          <w:sz w:val="24"/>
          <w:szCs w:val="24"/>
        </w:rPr>
        <w:t xml:space="preserve">16 - </w:t>
      </w:r>
      <w:proofErr w:type="spellStart"/>
      <w:r w:rsidR="000C4BB7" w:rsidRPr="00AB3B91">
        <w:rPr>
          <w:rFonts w:ascii="Times New Roman" w:hAnsi="Times New Roman" w:cs="Times New Roman"/>
          <w:iCs/>
          <w:sz w:val="24"/>
          <w:szCs w:val="24"/>
        </w:rPr>
        <w:t>усклађени</w:t>
      </w:r>
      <w:proofErr w:type="spellEnd"/>
      <w:r w:rsidR="00EE31AC" w:rsidRPr="00AB3B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E31AC" w:rsidRPr="00AB3B91">
        <w:rPr>
          <w:rFonts w:ascii="Times New Roman" w:hAnsi="Times New Roman" w:cs="Times New Roman"/>
          <w:iCs/>
          <w:sz w:val="24"/>
          <w:szCs w:val="24"/>
        </w:rPr>
        <w:t>дин</w:t>
      </w:r>
      <w:proofErr w:type="spellEnd"/>
      <w:r w:rsidR="00EE31AC" w:rsidRPr="00AB3B9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EE31AC" w:rsidRPr="00AB3B91">
        <w:rPr>
          <w:rFonts w:ascii="Times New Roman" w:hAnsi="Times New Roman" w:cs="Times New Roman"/>
          <w:iCs/>
          <w:sz w:val="24"/>
          <w:szCs w:val="24"/>
        </w:rPr>
        <w:t>изн</w:t>
      </w:r>
      <w:proofErr w:type="spellEnd"/>
      <w:r w:rsidR="00EE31AC" w:rsidRPr="00AB3B91">
        <w:rPr>
          <w:rFonts w:ascii="Times New Roman" w:hAnsi="Times New Roman" w:cs="Times New Roman"/>
          <w:iCs/>
          <w:sz w:val="24"/>
          <w:szCs w:val="24"/>
        </w:rPr>
        <w:t>,</w:t>
      </w:r>
      <w:r w:rsidR="00EE31AC" w:rsidRPr="00AB3B9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61/17-усклађени дин. изн</w:t>
      </w:r>
      <w:r w:rsidR="00883589" w:rsidRPr="00AB3B91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EE31AC" w:rsidRPr="00AB3B9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113/17</w:t>
      </w:r>
      <w:r w:rsidR="00883589" w:rsidRPr="00AB3B91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5019A" w:rsidRPr="00AB3B91">
        <w:rPr>
          <w:rFonts w:ascii="Times New Roman" w:hAnsi="Times New Roman" w:cs="Times New Roman"/>
          <w:iCs/>
          <w:sz w:val="24"/>
          <w:szCs w:val="24"/>
          <w:lang w:val="sr-Cyrl-RS"/>
        </w:rPr>
        <w:t>и 3/18-испр,</w:t>
      </w:r>
      <w:r w:rsidR="0025019A" w:rsidRPr="00AB3B91">
        <w:t xml:space="preserve"> </w:t>
      </w:r>
      <w:r w:rsidR="008034BD" w:rsidRPr="00AB3B91">
        <w:rPr>
          <w:rFonts w:ascii="Times New Roman" w:hAnsi="Times New Roman" w:cs="Times New Roman"/>
          <w:sz w:val="24"/>
          <w:szCs w:val="24"/>
        </w:rPr>
        <w:t xml:space="preserve">50/2018 -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>,</w:t>
      </w:r>
      <w:r w:rsidR="0025019A" w:rsidRPr="00AB3B91">
        <w:rPr>
          <w:rFonts w:ascii="Times New Roman" w:hAnsi="Times New Roman" w:cs="Times New Roman"/>
          <w:sz w:val="24"/>
          <w:szCs w:val="24"/>
        </w:rPr>
        <w:t xml:space="preserve"> 95/2018</w:t>
      </w:r>
      <w:r w:rsidR="008034BD"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BD"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38/2019 -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, 86/2019, 90/2019 - </w:t>
      </w:r>
      <w:proofErr w:type="spellStart"/>
      <w:r w:rsidR="008034BD" w:rsidRPr="00AB3B91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="008034BD"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., 98/2020 -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>,</w:t>
      </w:r>
      <w:r w:rsidR="008034BD"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 144/2020</w:t>
      </w:r>
      <w:r w:rsidR="005719B1" w:rsidRPr="00AB3B9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034BD"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 62/2021-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 w:rsidRPr="00AB3B91">
        <w:rPr>
          <w:rFonts w:ascii="Times New Roman" w:hAnsi="Times New Roman" w:cs="Times New Roman"/>
          <w:sz w:val="24"/>
          <w:szCs w:val="24"/>
        </w:rPr>
        <w:t>.</w:t>
      </w:r>
      <w:r w:rsidR="005719B1" w:rsidRPr="00AB3B91">
        <w:rPr>
          <w:rFonts w:ascii="Times New Roman" w:hAnsi="Times New Roman" w:cs="Times New Roman"/>
          <w:sz w:val="24"/>
          <w:szCs w:val="24"/>
        </w:rPr>
        <w:t xml:space="preserve"> </w:t>
      </w:r>
      <w:r w:rsidR="005719B1" w:rsidRPr="00AB3B91">
        <w:rPr>
          <w:rFonts w:ascii="Times New Roman" w:hAnsi="Times New Roman" w:cs="Times New Roman"/>
          <w:sz w:val="24"/>
          <w:szCs w:val="24"/>
          <w:lang w:val="sr-Cyrl-RS"/>
        </w:rPr>
        <w:t>и 138/2022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 xml:space="preserve">) у износу од </w:t>
      </w:r>
      <w:r w:rsidR="008034BD"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33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0,00 динара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 xml:space="preserve"> за подношење захтева. Износ таксе уплаћује се на 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рачун: 840-742221843-57, позив на број: 53-01</w:t>
      </w:r>
      <w:r w:rsidR="00557C8B"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5, по моделу 97, сврха уплате: </w:t>
      </w:r>
      <w:r w:rsidR="00557C8B" w:rsidRPr="00AB3B91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епубличка административна такса, прималац: Буџет Републике Србије.</w:t>
      </w:r>
    </w:p>
    <w:p w14:paraId="69C3B3F2" w14:textId="77777777" w:rsidR="007634C8" w:rsidRPr="00AB3B91" w:rsidRDefault="007634C8" w:rsidP="000277F7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F35F192" w14:textId="77777777" w:rsidR="00950467" w:rsidRPr="00AB3B91" w:rsidRDefault="00950467" w:rsidP="0072426B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38159A4" w14:textId="34910E4D" w:rsidR="0072426B" w:rsidRPr="00AB3B91" w:rsidRDefault="0072426B" w:rsidP="00AA590D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Доказ о уплати трошкова издавања легитимације</w:t>
      </w:r>
    </w:p>
    <w:p w14:paraId="257621A0" w14:textId="44D87141" w:rsidR="00950467" w:rsidRPr="00AB3B91" w:rsidRDefault="00950467" w:rsidP="0095046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4AB0D" w14:textId="034B467F" w:rsidR="00950467" w:rsidRPr="00AB3B91" w:rsidRDefault="00950467" w:rsidP="00FD3E8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r w:rsidR="00A52AFF"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легитимације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7CC"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00E79"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9BAC4" w14:textId="21447FDC" w:rsidR="00F00E79" w:rsidRPr="00AB3B91" w:rsidRDefault="00950467" w:rsidP="00557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      </w:t>
      </w:r>
      <w:r w:rsidR="009168F2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EA5033" w:rsidRPr="00AB3B91">
        <w:rPr>
          <w:rFonts w:ascii="Times New Roman" w:hAnsi="Times New Roman"/>
          <w:iCs/>
          <w:sz w:val="24"/>
          <w:szCs w:val="24"/>
          <w:lang w:val="sr-Cyrl-CS" w:eastAsia="en-GB"/>
        </w:rPr>
        <w:t>Износ таксе</w:t>
      </w:r>
      <w:r w:rsidR="00F75C03"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</w:t>
      </w:r>
      <w:r w:rsidR="00AB3B91">
        <w:rPr>
          <w:rFonts w:ascii="Times New Roman" w:hAnsi="Times New Roman"/>
          <w:iCs/>
          <w:sz w:val="24"/>
          <w:szCs w:val="24"/>
          <w:lang w:val="sr-Cyrl-CS" w:eastAsia="en-GB"/>
        </w:rPr>
        <w:t>за издавање</w:t>
      </w:r>
      <w:r w:rsidR="00BC5C1D"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легитимације</w:t>
      </w:r>
      <w:r w:rsidR="00BC5C1D" w:rsidRPr="00AB3B9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="00F75C03" w:rsidRPr="00AB3B91">
        <w:rPr>
          <w:rFonts w:ascii="Times New Roman" w:hAnsi="Times New Roman"/>
          <w:iCs/>
          <w:sz w:val="24"/>
          <w:szCs w:val="24"/>
          <w:lang w:val="sr-Cyrl-RS" w:eastAsia="en-GB"/>
        </w:rPr>
        <w:t>од</w:t>
      </w:r>
      <w:r w:rsidR="00F75C03" w:rsidRPr="00AB3B91">
        <w:rPr>
          <w:rFonts w:ascii="Times New Roman" w:hAnsi="Times New Roman"/>
          <w:iCs/>
          <w:sz w:val="24"/>
          <w:szCs w:val="24"/>
          <w:lang w:val="sr-Latn-RS" w:eastAsia="en-GB"/>
        </w:rPr>
        <w:t xml:space="preserve"> </w:t>
      </w:r>
      <w:r w:rsidR="00EA5033" w:rsidRPr="00AB3B91">
        <w:rPr>
          <w:rFonts w:ascii="Times New Roman" w:hAnsi="Times New Roman"/>
          <w:b/>
          <w:iCs/>
          <w:sz w:val="24"/>
          <w:szCs w:val="24"/>
          <w:lang w:val="sr-Latn-RS" w:eastAsia="en-GB"/>
        </w:rPr>
        <w:t>31</w:t>
      </w:r>
      <w:r w:rsidR="00F75C03" w:rsidRPr="00AB3B91">
        <w:rPr>
          <w:rFonts w:ascii="Times New Roman" w:hAnsi="Times New Roman"/>
          <w:b/>
          <w:iCs/>
          <w:sz w:val="24"/>
          <w:szCs w:val="24"/>
          <w:lang w:val="sr-Cyrl-RS" w:eastAsia="en-GB"/>
        </w:rPr>
        <w:t>0,00 динара</w:t>
      </w:r>
      <w:r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уплаћуј</w:t>
      </w:r>
      <w:r w:rsidR="00F75C03" w:rsidRPr="00AB3B91">
        <w:rPr>
          <w:rFonts w:ascii="Times New Roman" w:hAnsi="Times New Roman"/>
          <w:iCs/>
          <w:sz w:val="24"/>
          <w:szCs w:val="24"/>
          <w:lang w:val="sr-Cyrl-CS" w:eastAsia="en-GB"/>
        </w:rPr>
        <w:t>е</w:t>
      </w:r>
      <w:r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се на</w:t>
      </w: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рачун: </w:t>
      </w:r>
      <w:r w:rsidR="00B637CC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840-</w:t>
      </w:r>
      <w:r w:rsidR="005719B1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31397845</w:t>
      </w:r>
      <w:r w:rsidR="00B637CC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-</w:t>
      </w:r>
      <w:r w:rsidR="005719B1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92</w:t>
      </w: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позив на број: </w:t>
      </w:r>
      <w:r w:rsidR="00B637CC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50-016</w:t>
      </w: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, по моделу: 97, сврха уплате: такса за издавање уверења и легитимациј</w:t>
      </w:r>
      <w:r w:rsidR="00C1178B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е</w:t>
      </w: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прималац: </w:t>
      </w:r>
      <w:r w:rsidRPr="00AB3B91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Министарство туризма и </w:t>
      </w:r>
      <w:r w:rsidR="00EE7061" w:rsidRPr="00AB3B91"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 w:rsidRPr="00AB3B9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.</w:t>
      </w:r>
      <w:r w:rsidR="00F00E79" w:rsidRPr="00AB3B9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14:paraId="4E8600CB" w14:textId="77777777" w:rsidR="009C0563" w:rsidRPr="00AB3B91" w:rsidRDefault="009C0563" w:rsidP="00557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p w14:paraId="23F4C1D4" w14:textId="77777777" w:rsidR="0072426B" w:rsidRPr="00AB3B91" w:rsidRDefault="0072426B" w:rsidP="000277F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знању страног језика</w:t>
      </w:r>
      <w:r w:rsidR="00E13BE9"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13BE9" w:rsidRPr="00AB3B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E13BE9" w:rsidRPr="00AB3B91">
        <w:rPr>
          <w:rFonts w:ascii="Times New Roman" w:hAnsi="Times New Roman" w:cs="Times New Roman"/>
          <w:i/>
          <w:sz w:val="24"/>
          <w:szCs w:val="24"/>
          <w:lang w:val="sr-Cyrl-RS"/>
        </w:rPr>
        <w:t>уколико кандидат поседује</w:t>
      </w:r>
    </w:p>
    <w:p w14:paraId="7FBC98A3" w14:textId="77777777" w:rsidR="00C94483" w:rsidRPr="00AB3B91" w:rsidRDefault="00C94483" w:rsidP="00C94483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388F05" w14:textId="299D5B42" w:rsidR="00C94483" w:rsidRPr="00AB3B91" w:rsidRDefault="00C94483" w:rsidP="0076336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="000277F7"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AB3B91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102/2015</w:t>
      </w:r>
      <w:r w:rsidR="00F00E79"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и </w:t>
      </w:r>
      <w:r w:rsidR="00F00E79" w:rsidRPr="00AB3B91">
        <w:rPr>
          <w:rFonts w:ascii="Times New Roman" w:hAnsi="Times New Roman" w:cs="Times New Roman"/>
          <w:sz w:val="24"/>
          <w:szCs w:val="24"/>
          <w:lang w:val="sr-Latn-RS" w:eastAsia="sr-Cyrl-CS"/>
        </w:rPr>
        <w:t>86/2019-</w:t>
      </w:r>
      <w:r w:rsidR="00F00E79" w:rsidRPr="00AB3B91">
        <w:rPr>
          <w:rFonts w:ascii="Times New Roman" w:hAnsi="Times New Roman" w:cs="Times New Roman"/>
          <w:sz w:val="24"/>
          <w:szCs w:val="24"/>
          <w:lang w:val="sr-Cyrl-RS" w:eastAsia="sr-Cyrl-CS"/>
        </w:rPr>
        <w:t>др.закон</w:t>
      </w:r>
      <w:r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>).</w:t>
      </w:r>
      <w:r w:rsidRPr="00AB3B91">
        <w:rPr>
          <w:lang w:val="sr-Cyrl-RS" w:eastAsia="sr-Cyrl-CS"/>
        </w:rPr>
        <w:t xml:space="preserve"> 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овереном фотокопијом:</w:t>
      </w:r>
    </w:p>
    <w:p w14:paraId="71D35235" w14:textId="77777777" w:rsidR="00C94483" w:rsidRPr="00AB3B91" w:rsidRDefault="00C94483" w:rsidP="00C94483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305BF94" w14:textId="77777777" w:rsidR="00C94483" w:rsidRPr="00AB3B91" w:rsidRDefault="00C94483" w:rsidP="00C94483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струковне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E936D9B" w14:textId="77777777" w:rsidR="00C94483" w:rsidRPr="00AB3B91" w:rsidRDefault="00C94483" w:rsidP="00C94483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регистровани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8E088CF" w14:textId="77777777" w:rsidR="00C94483" w:rsidRPr="00AB3B91" w:rsidRDefault="00C94483" w:rsidP="00C94483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4F0BD" w14:textId="00262549" w:rsidR="00C94483" w:rsidRPr="00AB3B91" w:rsidRDefault="00C94483" w:rsidP="00C94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76336D"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3B91">
        <w:rPr>
          <w:rFonts w:ascii="Times New Roman" w:hAnsi="Times New Roman" w:cs="Times New Roman"/>
          <w:sz w:val="24"/>
          <w:szCs w:val="24"/>
          <w:lang w:val="sr-Cyrl-RS"/>
        </w:rPr>
        <w:t>Документа која су на страном језику морају бити преведена од стране судског тумача.</w:t>
      </w:r>
    </w:p>
    <w:p w14:paraId="18945B01" w14:textId="77777777" w:rsidR="00C94483" w:rsidRPr="00AB3B91" w:rsidRDefault="00C94483" w:rsidP="00C94483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73EEC3" w14:textId="3901246C" w:rsidR="00C92D55" w:rsidRPr="00AB3B91" w:rsidRDefault="0072426B" w:rsidP="00C92D55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13BE9"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ве фотографије димензија 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 w:rsidR="009C7AE3" w:rsidRPr="00AB3B9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x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35 mm</w:t>
      </w:r>
    </w:p>
    <w:p w14:paraId="109B6790" w14:textId="77777777" w:rsidR="00C92D55" w:rsidRPr="00AB3B91" w:rsidRDefault="00C92D55" w:rsidP="00C92D55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34E0C60C" w14:textId="5271148B" w:rsidR="00C92D55" w:rsidRDefault="00510A5B" w:rsidP="00C92D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92D55" w:rsidRPr="00AB3B91">
        <w:rPr>
          <w:rFonts w:ascii="Times New Roman" w:hAnsi="Times New Roman" w:cs="Times New Roman"/>
          <w:sz w:val="24"/>
          <w:szCs w:val="24"/>
          <w:lang w:val="sr-Latn-RS"/>
        </w:rPr>
        <w:t>Фотографија мора бити израђена у колор техници која није ретуширана и која није старија од шест месеци. Фотографија мора да је оштра и јасна, високог квалитета, без мрља и огреботина и да верно и без прикривања приказује лице, да 70-80% фотографије заузима лице на једнобојној светлој позадини. На фотографији не смеју да се виде друге особе, делови намештаја или други предмети</w:t>
      </w:r>
      <w:r w:rsidR="00C92D55"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572E0D16" w14:textId="77777777" w:rsidR="00C549B4" w:rsidRPr="00AB3B91" w:rsidRDefault="00C549B4" w:rsidP="00C92D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E1A7FD2" w14:textId="77777777" w:rsidR="009C7D0F" w:rsidRPr="00AB3B91" w:rsidRDefault="009C7D0F" w:rsidP="004C7ACD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4F1DDC" w14:textId="315D9319" w:rsidR="00EA5033" w:rsidRPr="00AB3B91" w:rsidRDefault="009C7D0F" w:rsidP="00152FD7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64B"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C0563" w:rsidRPr="00AB3B91">
        <w:rPr>
          <w:rFonts w:ascii="Times New Roman" w:hAnsi="Times New Roman" w:cs="Times New Roman"/>
          <w:sz w:val="24"/>
          <w:szCs w:val="24"/>
          <w:lang w:val="sr-Cyrl-CS"/>
        </w:rPr>
        <w:t>Захтев се подноси</w:t>
      </w:r>
      <w:r w:rsidR="006A1EF3" w:rsidRPr="00AB3B9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6A1EF3"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</w:t>
      </w:r>
      <w:r w:rsidR="006A1EF3"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Министарство туризма и </w:t>
      </w:r>
      <w:r w:rsidR="005719B1"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>омладине</w:t>
      </w:r>
      <w:r w:rsidR="00C62B51"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>, Сектор за туризам, улица</w:t>
      </w:r>
      <w:r w:rsidR="006A1EF3"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Омладинских бригада број 1, 11070 Нови Београд.</w:t>
      </w:r>
    </w:p>
    <w:p w14:paraId="49F964DD" w14:textId="77777777" w:rsidR="001B53C1" w:rsidRPr="00AB3B91" w:rsidRDefault="001B53C1" w:rsidP="00152FD7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65F76D" w14:textId="2B668B9C" w:rsidR="00CC7C35" w:rsidRPr="009843ED" w:rsidRDefault="00EA5033" w:rsidP="009843ED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B3B91">
        <w:rPr>
          <w:rFonts w:ascii="Times New Roman" w:hAnsi="Times New Roman" w:cs="Times New Roman"/>
          <w:sz w:val="24"/>
          <w:szCs w:val="24"/>
          <w:lang w:val="sr-Cyrl-CS"/>
        </w:rPr>
        <w:t>За додатне информације можете се обратити путем броја телефона: 011 3139 669</w:t>
      </w:r>
      <w:r w:rsidR="00C549B4">
        <w:rPr>
          <w:rFonts w:ascii="Times New Roman" w:hAnsi="Times New Roman" w:cs="Times New Roman"/>
          <w:sz w:val="24"/>
          <w:szCs w:val="24"/>
          <w:lang w:val="sr-Cyrl-CS"/>
        </w:rPr>
        <w:t>, 011 3139 691 и</w:t>
      </w:r>
      <w:bookmarkStart w:id="0" w:name="_GoBack"/>
      <w:bookmarkEnd w:id="0"/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011 3139</w:t>
      </w:r>
      <w:r w:rsidR="001B53C1"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672.</w:t>
      </w:r>
    </w:p>
    <w:sectPr w:rsidR="00CC7C35" w:rsidRPr="009843ED" w:rsidSect="001B53C1">
      <w:pgSz w:w="11907" w:h="16839" w:code="9"/>
      <w:pgMar w:top="1077" w:right="1418" w:bottom="1077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F944773"/>
    <w:multiLevelType w:val="hybridMultilevel"/>
    <w:tmpl w:val="0BB2F280"/>
    <w:lvl w:ilvl="0" w:tplc="799A8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215"/>
    <w:multiLevelType w:val="hybridMultilevel"/>
    <w:tmpl w:val="0E9817EC"/>
    <w:lvl w:ilvl="0" w:tplc="407A0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C"/>
    <w:rsid w:val="000009B5"/>
    <w:rsid w:val="00002A24"/>
    <w:rsid w:val="00011202"/>
    <w:rsid w:val="00020391"/>
    <w:rsid w:val="000220DC"/>
    <w:rsid w:val="000277F7"/>
    <w:rsid w:val="0008062E"/>
    <w:rsid w:val="000A6F0B"/>
    <w:rsid w:val="000B63F7"/>
    <w:rsid w:val="000C03A2"/>
    <w:rsid w:val="000C4BB7"/>
    <w:rsid w:val="000F2C6C"/>
    <w:rsid w:val="00111140"/>
    <w:rsid w:val="00120D28"/>
    <w:rsid w:val="001260D5"/>
    <w:rsid w:val="001525DC"/>
    <w:rsid w:val="00152ED0"/>
    <w:rsid w:val="00152FD7"/>
    <w:rsid w:val="00161DC4"/>
    <w:rsid w:val="001754DB"/>
    <w:rsid w:val="001A78D9"/>
    <w:rsid w:val="001B53C1"/>
    <w:rsid w:val="00201545"/>
    <w:rsid w:val="00231E8F"/>
    <w:rsid w:val="002367C6"/>
    <w:rsid w:val="0025019A"/>
    <w:rsid w:val="00283B1E"/>
    <w:rsid w:val="002B6EFC"/>
    <w:rsid w:val="002F5612"/>
    <w:rsid w:val="00301450"/>
    <w:rsid w:val="00301497"/>
    <w:rsid w:val="003014F7"/>
    <w:rsid w:val="00396F4D"/>
    <w:rsid w:val="003E3C51"/>
    <w:rsid w:val="003E5E98"/>
    <w:rsid w:val="00405147"/>
    <w:rsid w:val="0042764B"/>
    <w:rsid w:val="00457E60"/>
    <w:rsid w:val="00483857"/>
    <w:rsid w:val="00483E0C"/>
    <w:rsid w:val="004C5770"/>
    <w:rsid w:val="004C7ACD"/>
    <w:rsid w:val="004F5A03"/>
    <w:rsid w:val="00510A5B"/>
    <w:rsid w:val="005563FC"/>
    <w:rsid w:val="00557C8B"/>
    <w:rsid w:val="005719B1"/>
    <w:rsid w:val="005B1D6E"/>
    <w:rsid w:val="005E68EF"/>
    <w:rsid w:val="005F4BD0"/>
    <w:rsid w:val="00602722"/>
    <w:rsid w:val="006028A7"/>
    <w:rsid w:val="00632CB5"/>
    <w:rsid w:val="0069344A"/>
    <w:rsid w:val="006A1EF3"/>
    <w:rsid w:val="006A5780"/>
    <w:rsid w:val="006B2C7B"/>
    <w:rsid w:val="006B6593"/>
    <w:rsid w:val="006D1E47"/>
    <w:rsid w:val="006F71A3"/>
    <w:rsid w:val="0072426B"/>
    <w:rsid w:val="00752D7E"/>
    <w:rsid w:val="00761AC1"/>
    <w:rsid w:val="0076336D"/>
    <w:rsid w:val="007634C8"/>
    <w:rsid w:val="00770729"/>
    <w:rsid w:val="007A0853"/>
    <w:rsid w:val="007B5DD3"/>
    <w:rsid w:val="007E0D57"/>
    <w:rsid w:val="007F6E59"/>
    <w:rsid w:val="008034BD"/>
    <w:rsid w:val="00855DEB"/>
    <w:rsid w:val="00883589"/>
    <w:rsid w:val="008A4A2E"/>
    <w:rsid w:val="008B21C0"/>
    <w:rsid w:val="008B6599"/>
    <w:rsid w:val="008C5535"/>
    <w:rsid w:val="008D54DC"/>
    <w:rsid w:val="009072B0"/>
    <w:rsid w:val="009168F2"/>
    <w:rsid w:val="00950467"/>
    <w:rsid w:val="009628CC"/>
    <w:rsid w:val="0097495D"/>
    <w:rsid w:val="009843ED"/>
    <w:rsid w:val="009B049D"/>
    <w:rsid w:val="009B6E9B"/>
    <w:rsid w:val="009C0563"/>
    <w:rsid w:val="009C7AE3"/>
    <w:rsid w:val="009C7D0F"/>
    <w:rsid w:val="009D16EB"/>
    <w:rsid w:val="009E2EC5"/>
    <w:rsid w:val="00A13D34"/>
    <w:rsid w:val="00A52AFF"/>
    <w:rsid w:val="00A940BB"/>
    <w:rsid w:val="00A95E02"/>
    <w:rsid w:val="00AA17CA"/>
    <w:rsid w:val="00AA4377"/>
    <w:rsid w:val="00AA4E4E"/>
    <w:rsid w:val="00AA590D"/>
    <w:rsid w:val="00AB3B91"/>
    <w:rsid w:val="00B2089E"/>
    <w:rsid w:val="00B3328B"/>
    <w:rsid w:val="00B33C7C"/>
    <w:rsid w:val="00B637CC"/>
    <w:rsid w:val="00B64F10"/>
    <w:rsid w:val="00B67792"/>
    <w:rsid w:val="00B75D0F"/>
    <w:rsid w:val="00BC5C1D"/>
    <w:rsid w:val="00BD6FC4"/>
    <w:rsid w:val="00C1178B"/>
    <w:rsid w:val="00C14109"/>
    <w:rsid w:val="00C47253"/>
    <w:rsid w:val="00C5089D"/>
    <w:rsid w:val="00C549B4"/>
    <w:rsid w:val="00C62B51"/>
    <w:rsid w:val="00C85BD7"/>
    <w:rsid w:val="00C92D55"/>
    <w:rsid w:val="00C94483"/>
    <w:rsid w:val="00CA0C6C"/>
    <w:rsid w:val="00CA7CA8"/>
    <w:rsid w:val="00CC1FF6"/>
    <w:rsid w:val="00CC4814"/>
    <w:rsid w:val="00CC7C35"/>
    <w:rsid w:val="00CD4E18"/>
    <w:rsid w:val="00CF048C"/>
    <w:rsid w:val="00D163E0"/>
    <w:rsid w:val="00D30964"/>
    <w:rsid w:val="00D51B34"/>
    <w:rsid w:val="00D6737E"/>
    <w:rsid w:val="00DB6937"/>
    <w:rsid w:val="00DC3A8E"/>
    <w:rsid w:val="00DF491A"/>
    <w:rsid w:val="00DF5E86"/>
    <w:rsid w:val="00E13BE9"/>
    <w:rsid w:val="00E36736"/>
    <w:rsid w:val="00E5471E"/>
    <w:rsid w:val="00E84C04"/>
    <w:rsid w:val="00EA5033"/>
    <w:rsid w:val="00EB481D"/>
    <w:rsid w:val="00ED6DBA"/>
    <w:rsid w:val="00EE09B9"/>
    <w:rsid w:val="00EE2776"/>
    <w:rsid w:val="00EE31AC"/>
    <w:rsid w:val="00EE7061"/>
    <w:rsid w:val="00F00E79"/>
    <w:rsid w:val="00F02D19"/>
    <w:rsid w:val="00F05044"/>
    <w:rsid w:val="00F22AA2"/>
    <w:rsid w:val="00F23671"/>
    <w:rsid w:val="00F75C03"/>
    <w:rsid w:val="00FD2F18"/>
    <w:rsid w:val="00FD3E82"/>
    <w:rsid w:val="00FD7C49"/>
    <w:rsid w:val="00FF14B2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B980"/>
  <w15:chartTrackingRefBased/>
  <w15:docId w15:val="{3B09844A-2AA8-4A2F-A2D6-C4C5E93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35"/>
  </w:style>
  <w:style w:type="paragraph" w:styleId="Heading1">
    <w:name w:val="heading 1"/>
    <w:basedOn w:val="Normal"/>
    <w:next w:val="Normal"/>
    <w:link w:val="Heading1Char"/>
    <w:uiPriority w:val="9"/>
    <w:qFormat/>
    <w:rsid w:val="00CC7C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C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C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C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C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C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C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C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E60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FF297D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FF297D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Hyperlink">
    <w:name w:val="Hyperlink"/>
    <w:uiPriority w:val="99"/>
    <w:unhideWhenUsed/>
    <w:rsid w:val="00FF29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7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C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C3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C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C3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C3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C3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C3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C3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C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C7C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C3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C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C3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C7C35"/>
    <w:rPr>
      <w:b/>
      <w:bCs/>
    </w:rPr>
  </w:style>
  <w:style w:type="character" w:styleId="Emphasis">
    <w:name w:val="Emphasis"/>
    <w:basedOn w:val="DefaultParagraphFont"/>
    <w:uiPriority w:val="20"/>
    <w:qFormat/>
    <w:rsid w:val="00CC7C35"/>
    <w:rPr>
      <w:i/>
      <w:iCs/>
    </w:rPr>
  </w:style>
  <w:style w:type="paragraph" w:styleId="NoSpacing">
    <w:name w:val="No Spacing"/>
    <w:uiPriority w:val="1"/>
    <w:qFormat/>
    <w:rsid w:val="00CC7C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7C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C3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C3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C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7C3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7C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7C3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7C3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7C3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C3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E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7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7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C720-CC6E-4D2C-A7A7-F79CF512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19</cp:revision>
  <cp:lastPrinted>2021-11-30T10:21:00Z</cp:lastPrinted>
  <dcterms:created xsi:type="dcterms:W3CDTF">2021-11-30T10:26:00Z</dcterms:created>
  <dcterms:modified xsi:type="dcterms:W3CDTF">2023-01-26T10:51:00Z</dcterms:modified>
</cp:coreProperties>
</file>